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A971" w14:textId="4F744D08" w:rsidR="00EF04EC" w:rsidRDefault="00EF04EC">
      <w:pPr>
        <w:widowControl/>
        <w:spacing w:after="160" w:line="278" w:lineRule="auto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</w:p>
    <w:p w14:paraId="160AAC24" w14:textId="46EE6F27" w:rsidR="00EF04EC" w:rsidRPr="004843E0" w:rsidRDefault="00EF04EC" w:rsidP="00EF04EC">
      <w:pPr>
        <w:widowControl/>
        <w:adjustRightInd w:val="0"/>
        <w:snapToGrid w:val="0"/>
        <w:spacing w:line="400" w:lineRule="exact"/>
        <w:ind w:left="2"/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r w:rsidRPr="004843E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政治學系呂秋文教授獎學金申請</w:t>
      </w:r>
      <w:r w:rsidRPr="004843E0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p w14:paraId="23E6DA28" w14:textId="77777777" w:rsidR="00EF04EC" w:rsidRPr="00837E1F" w:rsidRDefault="00EF04EC" w:rsidP="00EF04EC">
      <w:pPr>
        <w:widowControl/>
        <w:adjustRightInd w:val="0"/>
        <w:snapToGrid w:val="0"/>
        <w:spacing w:line="400" w:lineRule="exact"/>
        <w:ind w:left="2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14:paraId="6A4BF3BD" w14:textId="77777777" w:rsidR="00EF04EC" w:rsidRPr="00837E1F" w:rsidRDefault="00EF04EC" w:rsidP="00EF04EC">
      <w:pPr>
        <w:adjustRightInd w:val="0"/>
        <w:snapToGrid w:val="0"/>
        <w:spacing w:line="240" w:lineRule="auto"/>
        <w:rPr>
          <w:rFonts w:ascii="標楷體" w:eastAsia="標楷體" w:hAnsi="標楷體"/>
          <w:szCs w:val="24"/>
        </w:rPr>
      </w:pPr>
      <w:r w:rsidRPr="00837E1F">
        <w:rPr>
          <w:rFonts w:ascii="標楷體" w:eastAsia="標楷體" w:hAnsi="標楷體"/>
          <w:szCs w:val="24"/>
        </w:rPr>
        <w:t>應繳交資料（請依序排列並於欄內打Ⅴ）</w:t>
      </w:r>
    </w:p>
    <w:p w14:paraId="7ED2973D" w14:textId="77777777" w:rsidR="00EF04EC" w:rsidRPr="00837E1F" w:rsidRDefault="00EF04EC" w:rsidP="00EF04EC">
      <w:pPr>
        <w:widowControl/>
        <w:adjustRightInd w:val="0"/>
        <w:snapToGrid w:val="0"/>
        <w:spacing w:line="240" w:lineRule="auto"/>
        <w:rPr>
          <w:rFonts w:ascii="標楷體" w:eastAsia="標楷體" w:hAnsi="標楷體" w:cs="新細明體"/>
          <w:kern w:val="0"/>
          <w:szCs w:val="24"/>
        </w:rPr>
      </w:pPr>
      <w:r w:rsidRPr="00837E1F">
        <w:rPr>
          <w:rFonts w:ascii="標楷體" w:eastAsia="標楷體" w:hAnsi="標楷體" w:cs="新細明體"/>
          <w:kern w:val="0"/>
          <w:szCs w:val="24"/>
        </w:rPr>
        <w:t xml:space="preserve"> □申請表</w:t>
      </w:r>
    </w:p>
    <w:p w14:paraId="7000E97B" w14:textId="75BD4271" w:rsidR="00EF04EC" w:rsidRPr="00837E1F" w:rsidRDefault="00EF04EC" w:rsidP="00EF04EC">
      <w:pPr>
        <w:widowControl/>
        <w:adjustRightInd w:val="0"/>
        <w:snapToGrid w:val="0"/>
        <w:spacing w:line="240" w:lineRule="auto"/>
        <w:rPr>
          <w:rFonts w:ascii="標楷體" w:eastAsia="標楷體" w:hAnsi="標楷體" w:cs="新細明體"/>
          <w:kern w:val="0"/>
          <w:szCs w:val="24"/>
        </w:rPr>
      </w:pPr>
      <w:r w:rsidRPr="00837E1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837E1F">
        <w:rPr>
          <w:rFonts w:ascii="標楷體" w:eastAsia="標楷體" w:hAnsi="標楷體" w:cs="新細明體"/>
          <w:kern w:val="0"/>
          <w:szCs w:val="24"/>
        </w:rPr>
        <w:t>□</w:t>
      </w:r>
      <w:r w:rsidR="00AC69FC" w:rsidRPr="00837E1F">
        <w:rPr>
          <w:rFonts w:ascii="標楷體" w:eastAsia="標楷體" w:hAnsi="標楷體" w:cs="新細明體" w:hint="eastAsia"/>
          <w:kern w:val="0"/>
          <w:szCs w:val="24"/>
        </w:rPr>
        <w:t>含名次歷年成績單一份。</w:t>
      </w:r>
    </w:p>
    <w:p w14:paraId="1239CDC5" w14:textId="00D144B6" w:rsidR="00EF04EC" w:rsidRPr="00837E1F" w:rsidRDefault="00EF04EC" w:rsidP="00EF04EC">
      <w:pPr>
        <w:widowControl/>
        <w:adjustRightInd w:val="0"/>
        <w:snapToGrid w:val="0"/>
        <w:spacing w:line="240" w:lineRule="auto"/>
        <w:rPr>
          <w:rFonts w:ascii="標楷體" w:eastAsia="標楷體" w:hAnsi="標楷體" w:cs="新細明體"/>
          <w:kern w:val="0"/>
          <w:szCs w:val="24"/>
        </w:rPr>
      </w:pPr>
      <w:r w:rsidRPr="00837E1F">
        <w:rPr>
          <w:rFonts w:ascii="標楷體" w:eastAsia="標楷體" w:hAnsi="標楷體" w:cs="新細明體"/>
          <w:kern w:val="0"/>
          <w:szCs w:val="24"/>
        </w:rPr>
        <w:t xml:space="preserve"> □</w:t>
      </w:r>
      <w:r w:rsidR="00AC69FC" w:rsidRPr="00837E1F">
        <w:rPr>
          <w:rFonts w:ascii="標楷體" w:eastAsia="標楷體" w:hAnsi="標楷體" w:cs="新細明體" w:hint="eastAsia"/>
          <w:kern w:val="0"/>
          <w:szCs w:val="24"/>
        </w:rPr>
        <w:t>相關證明文件</w:t>
      </w:r>
    </w:p>
    <w:p w14:paraId="5065B3F8" w14:textId="77777777" w:rsidR="00EF04EC" w:rsidRPr="00837E1F" w:rsidRDefault="00EF04EC" w:rsidP="00EF04EC">
      <w:pPr>
        <w:widowControl/>
        <w:adjustRightInd w:val="0"/>
        <w:snapToGrid w:val="0"/>
        <w:spacing w:line="240" w:lineRule="auto"/>
        <w:rPr>
          <w:rFonts w:ascii="標楷體" w:eastAsia="標楷體" w:hAnsi="標楷體" w:cs="新細明體"/>
          <w:kern w:val="0"/>
          <w:szCs w:val="24"/>
        </w:rPr>
      </w:pPr>
    </w:p>
    <w:p w14:paraId="2C2326D8" w14:textId="77777777" w:rsidR="00EF04EC" w:rsidRPr="00837E1F" w:rsidRDefault="00EF04EC" w:rsidP="00EF04EC">
      <w:pPr>
        <w:widowControl/>
        <w:adjustRightInd w:val="0"/>
        <w:snapToGrid w:val="0"/>
        <w:spacing w:line="240" w:lineRule="auto"/>
        <w:rPr>
          <w:rFonts w:ascii="標楷體" w:eastAsia="標楷體" w:hAnsi="標楷體" w:cs="新細明體"/>
          <w:kern w:val="0"/>
          <w:szCs w:val="24"/>
        </w:rPr>
      </w:pPr>
      <w:r w:rsidRPr="00837E1F">
        <w:rPr>
          <w:rFonts w:ascii="標楷體" w:eastAsia="標楷體" w:hAnsi="標楷體" w:cs="新細明體"/>
          <w:kern w:val="0"/>
          <w:szCs w:val="24"/>
        </w:rPr>
        <w:t xml:space="preserve"> </w:t>
      </w:r>
    </w:p>
    <w:tbl>
      <w:tblPr>
        <w:tblW w:w="9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2491"/>
        <w:gridCol w:w="1134"/>
        <w:gridCol w:w="3857"/>
      </w:tblGrid>
      <w:tr w:rsidR="00EF04EC" w:rsidRPr="00837E1F" w14:paraId="21C55525" w14:textId="77777777" w:rsidTr="00AC69FC">
        <w:trPr>
          <w:trHeight w:val="680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EAE2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/>
                <w:kern w:val="0"/>
                <w:szCs w:val="24"/>
              </w:rPr>
              <w:t>學    號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C5B5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6FEC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/>
                <w:kern w:val="0"/>
                <w:szCs w:val="24"/>
              </w:rPr>
              <w:t>姓  名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68EF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F04EC" w:rsidRPr="00837E1F" w14:paraId="2747D908" w14:textId="77777777" w:rsidTr="00AC69FC">
        <w:trPr>
          <w:trHeight w:val="680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2863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  <w:r w:rsidRPr="00837E1F">
              <w:rPr>
                <w:rFonts w:ascii="標楷體" w:eastAsia="標楷體" w:hAnsi="標楷體"/>
                <w:kern w:val="0"/>
                <w:szCs w:val="24"/>
              </w:rPr>
              <w:t>就讀</w:t>
            </w: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1D6E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</w:tr>
      <w:tr w:rsidR="00EF04EC" w:rsidRPr="00837E1F" w14:paraId="7E2199DF" w14:textId="77777777" w:rsidTr="00AC69FC">
        <w:trPr>
          <w:trHeight w:val="680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DA1B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通訊方式</w:t>
            </w: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FB40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/>
                <w:kern w:val="0"/>
                <w:szCs w:val="24"/>
              </w:rPr>
              <w:t>連絡手機</w:t>
            </w: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</w:p>
          <w:p w14:paraId="01A79DFF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</w:p>
          <w:p w14:paraId="1664E7A7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/>
                <w:kern w:val="0"/>
                <w:szCs w:val="24"/>
              </w:rPr>
              <w:t>E</w:t>
            </w: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mail:</w:t>
            </w:r>
          </w:p>
          <w:p w14:paraId="3817A4FF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F04EC" w:rsidRPr="00837E1F" w14:paraId="1416F817" w14:textId="77777777" w:rsidTr="00AC69FC">
        <w:trPr>
          <w:trHeight w:val="2809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3385" w14:textId="77777777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申請獎勵項目</w:t>
            </w:r>
          </w:p>
          <w:p w14:paraId="18DA6B1A" w14:textId="0E4B8530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(請勾選一項)</w:t>
            </w:r>
          </w:p>
          <w:p w14:paraId="6A18F041" w14:textId="3CD0277F" w:rsidR="00EF04EC" w:rsidRPr="00837E1F" w:rsidRDefault="00EF04EC" w:rsidP="005E0BE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E70C" w14:textId="77777777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□與蒙藏研究及兩岸文化交流研究相關之博士論文</w:t>
            </w:r>
          </w:p>
          <w:p w14:paraId="32A50265" w14:textId="400B9425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</w:t>
            </w:r>
            <w:r w:rsidR="00837E1F" w:rsidRPr="00837E1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檢附指導教授同意書暨論文大綱</w:t>
            </w:r>
            <w:r w:rsidRPr="00837E1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</w:t>
            </w:r>
          </w:p>
          <w:p w14:paraId="0D2FAEAD" w14:textId="77777777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DC4B9F5" w14:textId="77777777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□與蒙藏研究及兩岸文化交流研究相關之碩士論文</w:t>
            </w:r>
          </w:p>
          <w:p w14:paraId="14063CFB" w14:textId="6F1FAD37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(檢附指導教授同意書暨論文大綱)</w:t>
            </w:r>
          </w:p>
          <w:p w14:paraId="4C837B36" w14:textId="77777777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F1EDCEB" w14:textId="77777777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□與蒙藏研究及兩岸文化交流研究相關且有審查機制之期刊論文</w:t>
            </w:r>
          </w:p>
          <w:p w14:paraId="7696252A" w14:textId="105B8C7F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(檢附已刊登之期刊論文)</w:t>
            </w:r>
          </w:p>
          <w:p w14:paraId="55CFE565" w14:textId="77777777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0E194F" w14:textId="77777777" w:rsidR="00AC69FC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□與蒙藏研究及兩岸文化交流相關之學術研討會論文</w:t>
            </w:r>
          </w:p>
          <w:p w14:paraId="6C2E0BB0" w14:textId="271FCB06" w:rsidR="00837E1F" w:rsidRPr="004843E0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843E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(檢附已接受函、議程、發表論文)</w:t>
            </w:r>
          </w:p>
          <w:p w14:paraId="527E31E6" w14:textId="77777777" w:rsidR="00837E1F" w:rsidRPr="00837E1F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DEDC1CB" w14:textId="77777777" w:rsidR="00AC69FC" w:rsidRPr="00837E1F" w:rsidRDefault="00AC69FC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7E1F">
              <w:rPr>
                <w:rFonts w:ascii="標楷體" w:eastAsia="標楷體" w:hAnsi="標楷體" w:cs="新細明體" w:hint="eastAsia"/>
                <w:kern w:val="0"/>
                <w:szCs w:val="24"/>
              </w:rPr>
              <w:t>□具蒙藏籍身份學生之獎學金</w:t>
            </w:r>
          </w:p>
          <w:p w14:paraId="7E8E4621" w14:textId="1C5CBDBB" w:rsidR="00837E1F" w:rsidRPr="004843E0" w:rsidRDefault="00837E1F" w:rsidP="00AC69FC">
            <w:pPr>
              <w:widowControl/>
              <w:adjustRightInd w:val="0"/>
              <w:snapToGrid w:val="0"/>
              <w:spacing w:line="240" w:lineRule="auto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843E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(檢附已蓋註冊章之學生證)</w:t>
            </w:r>
          </w:p>
          <w:p w14:paraId="59C5CB59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F04EC" w:rsidRPr="00837E1F" w14:paraId="31ACCA9B" w14:textId="77777777" w:rsidTr="00AC69FC">
        <w:trPr>
          <w:trHeight w:val="1349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4D44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審        查</w:t>
            </w:r>
          </w:p>
          <w:p w14:paraId="1AF90B6A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5F378F96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結</w:t>
            </w:r>
            <w:r w:rsidRPr="00837E1F">
              <w:rPr>
                <w:rFonts w:ascii="標楷體" w:eastAsia="標楷體" w:hAnsi="標楷體"/>
                <w:kern w:val="0"/>
                <w:szCs w:val="24"/>
              </w:rPr>
              <w:t xml:space="preserve">        </w:t>
            </w:r>
            <w:r w:rsidRPr="00837E1F">
              <w:rPr>
                <w:rFonts w:ascii="標楷體" w:eastAsia="標楷體" w:hAnsi="標楷體" w:hint="eastAsia"/>
                <w:kern w:val="0"/>
                <w:szCs w:val="24"/>
              </w:rPr>
              <w:t>果</w:t>
            </w: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6287" w14:textId="77777777" w:rsidR="00EF04EC" w:rsidRPr="00837E1F" w:rsidRDefault="00EF04EC" w:rsidP="005E0BE8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4CE575FF" w14:textId="77777777" w:rsidR="00EF04EC" w:rsidRDefault="00EF04EC" w:rsidP="00EF04EC">
      <w:pPr>
        <w:numPr>
          <w:ilvl w:val="0"/>
          <w:numId w:val="1"/>
        </w:numPr>
        <w:suppressAutoHyphens/>
        <w:autoSpaceDN w:val="0"/>
        <w:adjustRightInd w:val="0"/>
        <w:snapToGrid w:val="0"/>
        <w:spacing w:line="240" w:lineRule="auto"/>
        <w:textAlignment w:val="baseline"/>
        <w:rPr>
          <w:rFonts w:ascii="標楷體" w:eastAsia="標楷體" w:hAnsi="標楷體"/>
          <w:szCs w:val="24"/>
        </w:rPr>
      </w:pPr>
      <w:r w:rsidRPr="00837E1F">
        <w:rPr>
          <w:rFonts w:ascii="標楷體" w:eastAsia="標楷體" w:hAnsi="標楷體"/>
          <w:szCs w:val="24"/>
        </w:rPr>
        <w:t>申請人</w:t>
      </w:r>
      <w:r w:rsidRPr="00837E1F">
        <w:rPr>
          <w:rFonts w:ascii="標楷體" w:eastAsia="標楷體" w:hAnsi="標楷體" w:hint="eastAsia"/>
          <w:szCs w:val="24"/>
        </w:rPr>
        <w:t>填報資料</w:t>
      </w:r>
      <w:r w:rsidRPr="00837E1F">
        <w:rPr>
          <w:rFonts w:ascii="標楷體" w:eastAsia="標楷體" w:hAnsi="標楷體"/>
          <w:szCs w:val="24"/>
        </w:rPr>
        <w:t>，如有不實或不符規定等情事，經查證屬實者，本人願依學校相關規定被撤銷獎勵資格並繳回已領之獎學金，絶無異議。</w:t>
      </w:r>
    </w:p>
    <w:p w14:paraId="5F8D96B2" w14:textId="0BFEE1D6" w:rsidR="007E515D" w:rsidRPr="00837E1F" w:rsidRDefault="007E515D" w:rsidP="00EF04EC">
      <w:pPr>
        <w:numPr>
          <w:ilvl w:val="0"/>
          <w:numId w:val="1"/>
        </w:numPr>
        <w:suppressAutoHyphens/>
        <w:autoSpaceDN w:val="0"/>
        <w:adjustRightInd w:val="0"/>
        <w:snapToGrid w:val="0"/>
        <w:spacing w:line="240" w:lineRule="auto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申請日期:113年12月10日至114年1月10日</w:t>
      </w:r>
      <w:r w:rsidR="00634EA8">
        <w:rPr>
          <w:rFonts w:ascii="標楷體" w:eastAsia="標楷體" w:hAnsi="標楷體" w:hint="eastAsia"/>
          <w:szCs w:val="24"/>
        </w:rPr>
        <w:t>。</w:t>
      </w:r>
    </w:p>
    <w:p w14:paraId="19ECA1BD" w14:textId="77777777" w:rsidR="00EF04EC" w:rsidRPr="00837E1F" w:rsidRDefault="00EF04EC" w:rsidP="00EF04EC">
      <w:pPr>
        <w:adjustRightInd w:val="0"/>
        <w:snapToGrid w:val="0"/>
        <w:spacing w:line="240" w:lineRule="auto"/>
        <w:ind w:left="360"/>
        <w:rPr>
          <w:rFonts w:ascii="標楷體" w:eastAsia="標楷體" w:hAnsi="標楷體"/>
          <w:szCs w:val="24"/>
        </w:rPr>
      </w:pPr>
    </w:p>
    <w:p w14:paraId="26058AEE" w14:textId="77777777" w:rsidR="00EF04EC" w:rsidRPr="00837E1F" w:rsidRDefault="00EF04EC" w:rsidP="00EF04EC">
      <w:pPr>
        <w:adjustRightInd w:val="0"/>
        <w:snapToGrid w:val="0"/>
        <w:spacing w:line="240" w:lineRule="auto"/>
        <w:rPr>
          <w:rFonts w:ascii="標楷體" w:eastAsia="標楷體" w:hAnsi="標楷體"/>
          <w:szCs w:val="24"/>
        </w:rPr>
      </w:pPr>
      <w:r w:rsidRPr="00837E1F">
        <w:rPr>
          <w:rFonts w:ascii="標楷體" w:eastAsia="標楷體" w:hAnsi="標楷體" w:hint="eastAsia"/>
          <w:szCs w:val="24"/>
        </w:rPr>
        <w:t xml:space="preserve">   </w:t>
      </w:r>
      <w:r w:rsidRPr="00837E1F">
        <w:rPr>
          <w:rFonts w:ascii="標楷體" w:eastAsia="標楷體" w:hAnsi="標楷體"/>
          <w:szCs w:val="24"/>
        </w:rPr>
        <w:t xml:space="preserve">申請人簽名：                   </w:t>
      </w:r>
      <w:r w:rsidRPr="00837E1F">
        <w:rPr>
          <w:rFonts w:ascii="標楷體" w:eastAsia="標楷體" w:hAnsi="標楷體" w:hint="eastAsia"/>
          <w:szCs w:val="24"/>
        </w:rPr>
        <w:t xml:space="preserve">          </w:t>
      </w:r>
      <w:r w:rsidRPr="00837E1F">
        <w:rPr>
          <w:rFonts w:ascii="標楷體" w:eastAsia="標楷體" w:hAnsi="標楷體"/>
          <w:szCs w:val="24"/>
        </w:rPr>
        <w:t xml:space="preserve"> 日期：    年    月    日</w:t>
      </w:r>
    </w:p>
    <w:sectPr w:rsidR="00EF04EC" w:rsidRPr="00837E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D47F2"/>
    <w:multiLevelType w:val="multilevel"/>
    <w:tmpl w:val="C4F222B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8490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EC"/>
    <w:rsid w:val="0028784D"/>
    <w:rsid w:val="00331F0B"/>
    <w:rsid w:val="004843E0"/>
    <w:rsid w:val="005976A2"/>
    <w:rsid w:val="00634EA8"/>
    <w:rsid w:val="00642A7E"/>
    <w:rsid w:val="007E515D"/>
    <w:rsid w:val="00837E1F"/>
    <w:rsid w:val="00AC69FC"/>
    <w:rsid w:val="00C65F75"/>
    <w:rsid w:val="00E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2D14"/>
  <w15:chartTrackingRefBased/>
  <w15:docId w15:val="{EF1A785E-94BB-4D99-98FF-63AAB42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EC"/>
    <w:pPr>
      <w:widowControl w:val="0"/>
      <w:spacing w:after="0" w:line="480" w:lineRule="exact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F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E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E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E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E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E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E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04E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04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04E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04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04E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04E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04E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04E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0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E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04E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F04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郭惠雯</dc:creator>
  <cp:keywords/>
  <dc:description/>
  <cp:lastModifiedBy>郭惠雯</cp:lastModifiedBy>
  <cp:revision>6</cp:revision>
  <dcterms:created xsi:type="dcterms:W3CDTF">2024-12-09T05:33:00Z</dcterms:created>
  <dcterms:modified xsi:type="dcterms:W3CDTF">2024-12-10T03:14:00Z</dcterms:modified>
</cp:coreProperties>
</file>